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6A14" w:rsidR="0061148E" w:rsidRPr="00C61931" w:rsidRDefault="00881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052D" w:rsidR="0061148E" w:rsidRPr="00C61931" w:rsidRDefault="00881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93E71" w:rsidR="00B87ED3" w:rsidRPr="00944D28" w:rsidRDefault="0088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2BA52" w:rsidR="00B87ED3" w:rsidRPr="00944D28" w:rsidRDefault="0088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E2821" w:rsidR="00B87ED3" w:rsidRPr="00944D28" w:rsidRDefault="0088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9BA87" w:rsidR="00B87ED3" w:rsidRPr="00944D28" w:rsidRDefault="0088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CA185" w:rsidR="00B87ED3" w:rsidRPr="00944D28" w:rsidRDefault="0088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AF822" w:rsidR="00B87ED3" w:rsidRPr="00944D28" w:rsidRDefault="0088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BD7F2" w:rsidR="00B87ED3" w:rsidRPr="00944D28" w:rsidRDefault="0088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C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9D5D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F79F4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63981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B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D3BA7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8CB3D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ED175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4129C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281F5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B5679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21CA5" w:rsidR="00B87ED3" w:rsidRPr="00944D28" w:rsidRDefault="0088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2C0E5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1C089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2346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7278A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4DC1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9814A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4492D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AB7E7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D257C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C414C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D0B0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C4C2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C4197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78D1C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F6FB1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E895B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5897D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BA970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A468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744A" w:rsidR="00B87ED3" w:rsidRPr="00944D28" w:rsidRDefault="0088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8C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2025-07-20T07:29:00.0000000Z</dcterms:modified>
</coreProperties>
</file>