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6405" w:rsidR="0061148E" w:rsidRPr="00C61931" w:rsidRDefault="00C14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A552" w:rsidR="0061148E" w:rsidRPr="00C61931" w:rsidRDefault="00C14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5F150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C17BC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C9A10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7C56A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AF993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4BFD1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2442E" w:rsidR="00B87ED3" w:rsidRPr="00944D28" w:rsidRDefault="00C1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9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B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2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ACDF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AA683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B38A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74D1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8DBFC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B2D7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6F418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E96A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78106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CB312" w:rsidR="00B87ED3" w:rsidRPr="00944D28" w:rsidRDefault="00C1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DF968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47573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8FA4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F185A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00CE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AAF7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7C175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7E03B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DE2F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13116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C783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9433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F3AF4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68CD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87AD" w:rsidR="00B87ED3" w:rsidRPr="00944D28" w:rsidRDefault="00C1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4E32" w:rsidR="00B87ED3" w:rsidRPr="00944D28" w:rsidRDefault="00C1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F8A6C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8080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74AB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8033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E7197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66EE" w:rsidR="00B87ED3" w:rsidRPr="00944D28" w:rsidRDefault="00C1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5B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