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9FF9" w:rsidR="0061148E" w:rsidRPr="00C61931" w:rsidRDefault="00AE6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414F" w:rsidR="0061148E" w:rsidRPr="00C61931" w:rsidRDefault="00AE6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F46EE" w:rsidR="00B87ED3" w:rsidRPr="00944D28" w:rsidRDefault="00AE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60545" w:rsidR="00B87ED3" w:rsidRPr="00944D28" w:rsidRDefault="00AE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AFB6B" w:rsidR="00B87ED3" w:rsidRPr="00944D28" w:rsidRDefault="00AE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0A636" w:rsidR="00B87ED3" w:rsidRPr="00944D28" w:rsidRDefault="00AE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A51ED" w:rsidR="00B87ED3" w:rsidRPr="00944D28" w:rsidRDefault="00AE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92288" w:rsidR="00B87ED3" w:rsidRPr="00944D28" w:rsidRDefault="00AE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85D2F" w:rsidR="00B87ED3" w:rsidRPr="00944D28" w:rsidRDefault="00AE6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1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A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DD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C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D630F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7FEA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426EA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7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D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77B6D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C998A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42602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5D1CC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86FFE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1F755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04D8A" w:rsidR="00B87ED3" w:rsidRPr="00944D28" w:rsidRDefault="00AE6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E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D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6CCE9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102EE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49E2D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8D8AA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0824E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8C2BA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55D3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5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AAA2D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A999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095CC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F7E28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2A0EA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7EB7A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39019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9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E971" w:rsidR="00B87ED3" w:rsidRPr="00944D28" w:rsidRDefault="00AE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CBDD9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81A7E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552E9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CFAE8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F6112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083F" w:rsidR="00B87ED3" w:rsidRPr="00944D28" w:rsidRDefault="00AE6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6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7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D2"/>
    <w:rsid w:val="00AE61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2024-06-18T06:55:00.0000000Z</dcterms:modified>
</coreProperties>
</file>