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F82F" w:rsidR="0061148E" w:rsidRPr="00C61931" w:rsidRDefault="005316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A240" w:rsidR="0061148E" w:rsidRPr="00C61931" w:rsidRDefault="005316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25B05" w:rsidR="00B87ED3" w:rsidRPr="00944D28" w:rsidRDefault="005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09AFD" w:rsidR="00B87ED3" w:rsidRPr="00944D28" w:rsidRDefault="005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FAB6B" w:rsidR="00B87ED3" w:rsidRPr="00944D28" w:rsidRDefault="005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9CEEB" w:rsidR="00B87ED3" w:rsidRPr="00944D28" w:rsidRDefault="005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E2B33" w:rsidR="00B87ED3" w:rsidRPr="00944D28" w:rsidRDefault="005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26765" w:rsidR="00B87ED3" w:rsidRPr="00944D28" w:rsidRDefault="005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908DF" w:rsidR="00B87ED3" w:rsidRPr="00944D28" w:rsidRDefault="005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2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0EB5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DF954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DF98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0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2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C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91741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F457F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DABD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3876B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481E5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10DA7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82D65" w:rsidR="00B87ED3" w:rsidRPr="00944D28" w:rsidRDefault="005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53B7" w:rsidR="00B87ED3" w:rsidRPr="00944D28" w:rsidRDefault="0053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064DC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B55CB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765DA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AE00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8DDC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260DF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6270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7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3B69A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EA96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BA8DB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C155F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0EC81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3AF3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2A1C9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A45D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1A2A7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D894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543D4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BD404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99CBB" w:rsidR="00B87ED3" w:rsidRPr="00944D28" w:rsidRDefault="005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9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6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