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C731" w:rsidR="0061148E" w:rsidRPr="00C61931" w:rsidRDefault="003A4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769E" w:rsidR="0061148E" w:rsidRPr="00C61931" w:rsidRDefault="003A4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DB9AD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15941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A6D3B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BBDEB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6469A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84B47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47A32" w:rsidR="00B87ED3" w:rsidRPr="00944D28" w:rsidRDefault="003A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2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F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D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F561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7AB0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F08C3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0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0F5B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123F8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63BF6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895B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7B6DD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ADEC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EBA6" w:rsidR="00B87ED3" w:rsidRPr="00944D28" w:rsidRDefault="003A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C29F3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93488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28F6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6B98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86826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5E3F9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4697B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6AFCF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54B3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2BEB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EAAC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1D3E5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908C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E75B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55B1" w:rsidR="00B87ED3" w:rsidRPr="00944D28" w:rsidRDefault="003A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6F8D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9B7C6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65D39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16617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B6A7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9E78" w:rsidR="00B87ED3" w:rsidRPr="00944D28" w:rsidRDefault="003A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8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3A49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2024-06-18T05:34:00.0000000Z</dcterms:modified>
</coreProperties>
</file>