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7D04" w:rsidR="0061148E" w:rsidRPr="00C61931" w:rsidRDefault="00E36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2813" w:rsidR="0061148E" w:rsidRPr="00C61931" w:rsidRDefault="00E36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E9444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1B953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FC0C6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EFFA2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8E01E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44901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6D70A" w:rsidR="00B87ED3" w:rsidRPr="00944D28" w:rsidRDefault="00E3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8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6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8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007F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D9C64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23B0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8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E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D34D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502F7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7936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59E8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40FE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9688C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AFC2" w:rsidR="00B87ED3" w:rsidRPr="00944D28" w:rsidRDefault="00E3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FA66" w:rsidR="00B87ED3" w:rsidRPr="00944D28" w:rsidRDefault="00E3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DC35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C46B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1F3C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31E27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7D4E0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2332E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C5DE7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A9855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6284B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0E09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2B9D7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FFCB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6C21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C52AB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67AF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AE68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843A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7595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AE992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40B6" w:rsidR="00B87ED3" w:rsidRPr="00944D28" w:rsidRDefault="00E3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2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7F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2025-07-19T18:07:00.0000000Z</dcterms:modified>
</coreProperties>
</file>