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A545" w:rsidR="0061148E" w:rsidRPr="00C61931" w:rsidRDefault="00CD27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A6AB" w:rsidR="0061148E" w:rsidRPr="00C61931" w:rsidRDefault="00CD27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086BA" w:rsidR="00B87ED3" w:rsidRPr="00944D28" w:rsidRDefault="00CD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166A8" w:rsidR="00B87ED3" w:rsidRPr="00944D28" w:rsidRDefault="00CD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2A2D4" w:rsidR="00B87ED3" w:rsidRPr="00944D28" w:rsidRDefault="00CD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2266D" w:rsidR="00B87ED3" w:rsidRPr="00944D28" w:rsidRDefault="00CD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C0C28" w:rsidR="00B87ED3" w:rsidRPr="00944D28" w:rsidRDefault="00CD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46100" w:rsidR="00B87ED3" w:rsidRPr="00944D28" w:rsidRDefault="00CD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551CE" w:rsidR="00B87ED3" w:rsidRPr="00944D28" w:rsidRDefault="00CD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9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51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1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7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C8F98" w:rsidR="00B87ED3" w:rsidRPr="00944D28" w:rsidRDefault="00CD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B5FB" w:rsidR="00B87ED3" w:rsidRPr="00944D28" w:rsidRDefault="00CD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9F304" w:rsidR="00B87ED3" w:rsidRPr="00944D28" w:rsidRDefault="00CD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D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4E20B" w:rsidR="00B87ED3" w:rsidRPr="00944D28" w:rsidRDefault="00CD2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92ECA" w:rsidR="00B87ED3" w:rsidRPr="00944D28" w:rsidRDefault="00CD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7593" w:rsidR="00B87ED3" w:rsidRPr="00944D28" w:rsidRDefault="00CD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DFA43" w:rsidR="00B87ED3" w:rsidRPr="00944D28" w:rsidRDefault="00CD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BC971" w:rsidR="00B87ED3" w:rsidRPr="00944D28" w:rsidRDefault="00CD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B75F" w:rsidR="00B87ED3" w:rsidRPr="00944D28" w:rsidRDefault="00CD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C8E7C" w:rsidR="00B87ED3" w:rsidRPr="00944D28" w:rsidRDefault="00CD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91BC9" w:rsidR="00B87ED3" w:rsidRPr="00944D28" w:rsidRDefault="00CD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C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B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DDFEE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E46B6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538FC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2B77C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02EAC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16B42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895F0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7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5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C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E7627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7AD62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F7A21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F6B01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BC486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5022D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D38E4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7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1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C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EF6C0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42958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F9A9D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C33DF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A52D3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CBFA9" w:rsidR="00B87ED3" w:rsidRPr="00944D28" w:rsidRDefault="00CD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4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064A" w:rsidR="00B87ED3" w:rsidRPr="00944D28" w:rsidRDefault="00CD2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E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E3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7C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2024-06-17T22:52:00.0000000Z</dcterms:modified>
</coreProperties>
</file>