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19E8E" w:rsidR="0061148E" w:rsidRPr="00C61931" w:rsidRDefault="00E91C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5FBD7" w:rsidR="0061148E" w:rsidRPr="00C61931" w:rsidRDefault="00E91C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00EED" w:rsidR="00B87ED3" w:rsidRPr="00944D28" w:rsidRDefault="00E9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3F981" w:rsidR="00B87ED3" w:rsidRPr="00944D28" w:rsidRDefault="00E9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31E00" w:rsidR="00B87ED3" w:rsidRPr="00944D28" w:rsidRDefault="00E9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06252" w:rsidR="00B87ED3" w:rsidRPr="00944D28" w:rsidRDefault="00E9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63EDC" w:rsidR="00B87ED3" w:rsidRPr="00944D28" w:rsidRDefault="00E9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9B3FC9" w:rsidR="00B87ED3" w:rsidRPr="00944D28" w:rsidRDefault="00E9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39CE2" w:rsidR="00B87ED3" w:rsidRPr="00944D28" w:rsidRDefault="00E9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B1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4E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2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49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CFB4D" w:rsidR="00B87ED3" w:rsidRPr="00944D28" w:rsidRDefault="00E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23BC4" w:rsidR="00B87ED3" w:rsidRPr="00944D28" w:rsidRDefault="00E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3BF5D" w:rsidR="00B87ED3" w:rsidRPr="00944D28" w:rsidRDefault="00E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D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2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1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B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12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8B7AB" w:rsidR="00B87ED3" w:rsidRPr="00944D28" w:rsidRDefault="00E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230D8" w:rsidR="00B87ED3" w:rsidRPr="00944D28" w:rsidRDefault="00E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8CCEA" w:rsidR="00B87ED3" w:rsidRPr="00944D28" w:rsidRDefault="00E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2B046" w:rsidR="00B87ED3" w:rsidRPr="00944D28" w:rsidRDefault="00E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7742B" w:rsidR="00B87ED3" w:rsidRPr="00944D28" w:rsidRDefault="00E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38704" w:rsidR="00B87ED3" w:rsidRPr="00944D28" w:rsidRDefault="00E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74234" w:rsidR="00B87ED3" w:rsidRPr="00944D28" w:rsidRDefault="00E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B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8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9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1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0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F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3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95AEB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62A57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B7A8F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0925C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9AB53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D676F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09A55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1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9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E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5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D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B69FD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D0D9D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767AE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18CBA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9A73C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79E82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1505E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E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0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1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0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1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8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5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5FD03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C6E6B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A9907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7250F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BB516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5C8B4" w:rsidR="00B87ED3" w:rsidRPr="00944D28" w:rsidRDefault="00E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E6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4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5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E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1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C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B8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C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2025-07-19T13:09:00.0000000Z</dcterms:modified>
</coreProperties>
</file>