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ABF8" w:rsidR="0061148E" w:rsidRPr="00C61931" w:rsidRDefault="0042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7673" w:rsidR="0061148E" w:rsidRPr="00C61931" w:rsidRDefault="0042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307F0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47282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D3E44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C82FE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D8DDF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C9B44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9B17C" w:rsidR="00B87ED3" w:rsidRPr="00944D28" w:rsidRDefault="0042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F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9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38FB1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09F1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0A4A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8002" w:rsidR="00B87ED3" w:rsidRPr="00944D28" w:rsidRDefault="00425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6C7D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74B6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E981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33A9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2B31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B8AE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FC89" w:rsidR="00B87ED3" w:rsidRPr="00944D28" w:rsidRDefault="0042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A9E5" w:rsidR="00B87ED3" w:rsidRPr="00944D28" w:rsidRDefault="0042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FB8E" w:rsidR="00B87ED3" w:rsidRPr="00944D28" w:rsidRDefault="0042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D6EE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DF6A1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8911C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DD4D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4D70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A4929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DFDC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CA21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BD4C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71AD8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4433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DF33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5631A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BFF5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C531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2940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1548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E0582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F75F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942D" w:rsidR="00B87ED3" w:rsidRPr="00944D28" w:rsidRDefault="0042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CBA7" w:rsidR="00B87ED3" w:rsidRPr="00944D28" w:rsidRDefault="0042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255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2024-06-17T17:11:00.0000000Z</dcterms:modified>
</coreProperties>
</file>