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4C0FA" w:rsidR="0061148E" w:rsidRPr="00C61931" w:rsidRDefault="00A27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5572" w:rsidR="0061148E" w:rsidRPr="00C61931" w:rsidRDefault="00A27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E6719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A6CCD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5B75B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0EA5F8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4128A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6850B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B98C8" w:rsidR="00B87ED3" w:rsidRPr="00944D28" w:rsidRDefault="00A27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8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5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1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8DE6C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A559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A263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9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466C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E98BC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EB13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F080B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8FBF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28CF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FD23B" w:rsidR="00B87ED3" w:rsidRPr="00944D28" w:rsidRDefault="00A27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63DBE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DCE18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7DE3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EAB5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E26C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01DC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9F1F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9CB1" w:rsidR="00B87ED3" w:rsidRPr="00944D28" w:rsidRDefault="00A2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5CC8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BAA70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8A58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EF55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8AAFC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C2C3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27D3D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137E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5DC36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F86F7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3F130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71205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6E7B" w:rsidR="00B87ED3" w:rsidRPr="00944D28" w:rsidRDefault="00A27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7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B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C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4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2024-06-17T15:29:00.0000000Z</dcterms:modified>
</coreProperties>
</file>