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6533" w:rsidR="0061148E" w:rsidRPr="00C61931" w:rsidRDefault="00FB5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2C32" w:rsidR="0061148E" w:rsidRPr="00C61931" w:rsidRDefault="00FB5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6F7E7" w:rsidR="00B87ED3" w:rsidRPr="00944D28" w:rsidRDefault="00FB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A4B5D" w:rsidR="00B87ED3" w:rsidRPr="00944D28" w:rsidRDefault="00FB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10FEF" w:rsidR="00B87ED3" w:rsidRPr="00944D28" w:rsidRDefault="00FB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EB870" w:rsidR="00B87ED3" w:rsidRPr="00944D28" w:rsidRDefault="00FB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BE9A4" w:rsidR="00B87ED3" w:rsidRPr="00944D28" w:rsidRDefault="00FB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3294A" w:rsidR="00B87ED3" w:rsidRPr="00944D28" w:rsidRDefault="00FB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79A09" w:rsidR="00B87ED3" w:rsidRPr="00944D28" w:rsidRDefault="00FB5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0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0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56B0A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60699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73AD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3401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4B068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E443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64D8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D8C7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1EA9C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6508" w:rsidR="00B87ED3" w:rsidRPr="00944D28" w:rsidRDefault="00FB5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DD5E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3C0E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4E8F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68A3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81D3B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831C0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C38B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1BFA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4F367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DAE3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7BE8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54B4B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CF333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505B8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4D91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AECC7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B40EC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D9E04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D935C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AD14B" w:rsidR="00B87ED3" w:rsidRPr="00944D28" w:rsidRDefault="00FB5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2024-06-17T12:06:00.0000000Z</dcterms:modified>
</coreProperties>
</file>