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E20C" w:rsidR="0061148E" w:rsidRPr="00C61931" w:rsidRDefault="00420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0986" w:rsidR="0061148E" w:rsidRPr="00C61931" w:rsidRDefault="00420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69CBD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9782D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87619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D6394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AD9CB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FE28B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B5E28" w:rsidR="00B87ED3" w:rsidRPr="00944D28" w:rsidRDefault="0042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3D77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75EF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B45CF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F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7214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D6DB5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DDD78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7532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473D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0B6B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00FC" w:rsidR="00B87ED3" w:rsidRPr="00944D28" w:rsidRDefault="0042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D952" w:rsidR="00B87ED3" w:rsidRPr="00944D28" w:rsidRDefault="0042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CB5A" w:rsidR="00B87ED3" w:rsidRPr="00944D28" w:rsidRDefault="0042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E090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8C14B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6533B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3D07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1246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343D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3F5AB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530C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88BC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7943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F67C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FD7A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28E3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1613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C907" w:rsidR="00B87ED3" w:rsidRPr="00944D28" w:rsidRDefault="0042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EAA2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D696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A4C8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4F78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776F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3B97" w:rsidR="00B87ED3" w:rsidRPr="00944D28" w:rsidRDefault="0042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F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2023-02-17T17:22:00.0000000Z</dcterms:modified>
</coreProperties>
</file>