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8B98" w:rsidR="0061148E" w:rsidRPr="00C61931" w:rsidRDefault="00B3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6D7E" w:rsidR="0061148E" w:rsidRPr="00C61931" w:rsidRDefault="00B3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4836E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8B505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AFC49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DAC8D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62F11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7D219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F2CA4" w:rsidR="00B87ED3" w:rsidRPr="00944D28" w:rsidRDefault="00B3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9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DE79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7F5CE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8D36D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2759B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E572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AE83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0BD51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4E9B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1346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5E7D3" w:rsidR="00B87ED3" w:rsidRPr="00944D28" w:rsidRDefault="00B3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EA092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F629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5E42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3450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EAEF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C5A6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9B77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46AE" w:rsidR="00B87ED3" w:rsidRPr="00944D28" w:rsidRDefault="00B3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3985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A4E4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E718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A8F2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2BC59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B013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F034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7C470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B4BF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54D4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FD90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0463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BCDE" w:rsidR="00B87ED3" w:rsidRPr="00944D28" w:rsidRDefault="00B3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90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2025-07-18T21:54:00.0000000Z</dcterms:modified>
</coreProperties>
</file>