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E74C" w:rsidR="0061148E" w:rsidRPr="00C61931" w:rsidRDefault="00810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5152" w:rsidR="0061148E" w:rsidRPr="00C61931" w:rsidRDefault="00810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1D4B8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C9D3D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FD622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BD734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9DA2A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C6085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4A45C" w:rsidR="00B87ED3" w:rsidRPr="00944D28" w:rsidRDefault="0081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5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6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69D5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3FAC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E337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A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23C88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F6942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B709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0A723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E5A5D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C9AA6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CBA7" w:rsidR="00B87ED3" w:rsidRPr="00944D28" w:rsidRDefault="0081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74AA9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75D6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9751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727D5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9B9B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845F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EA66E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510A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67CF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BF85C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049F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C8180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5AFB0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A437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5297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CE14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226A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2072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DC60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84D9" w:rsidR="00B87ED3" w:rsidRPr="00944D28" w:rsidRDefault="0081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2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ACB5" w:rsidR="00B87ED3" w:rsidRPr="00944D28" w:rsidRDefault="0081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53B8" w:rsidR="00B87ED3" w:rsidRPr="00944D28" w:rsidRDefault="0081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