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EBD3" w:rsidR="0061148E" w:rsidRPr="00C61931" w:rsidRDefault="00080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37FA" w:rsidR="0061148E" w:rsidRPr="00C61931" w:rsidRDefault="00080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07216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60704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54C97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655D5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DF0C2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2D49D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1F31B" w:rsidR="00B87ED3" w:rsidRPr="00944D28" w:rsidRDefault="0008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9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9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2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0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096A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58E5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01CE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4B7B3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6559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0A76C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FC7C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A376A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5641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697E" w:rsidR="00B87ED3" w:rsidRPr="00944D28" w:rsidRDefault="0008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B0A2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ED4C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6F963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A5AB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5D237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4688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9CE35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5EF9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AE6BB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B149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678E6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31D1A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92B5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677D2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6EAC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0C00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E275B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31DD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F62B1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D086" w:rsidR="00B87ED3" w:rsidRPr="00944D28" w:rsidRDefault="0008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C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A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2024-06-17T08:04:00.0000000Z</dcterms:modified>
</coreProperties>
</file>