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B695" w:rsidR="0061148E" w:rsidRPr="00C61931" w:rsidRDefault="00D73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21C6" w:rsidR="0061148E" w:rsidRPr="00C61931" w:rsidRDefault="00D73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677DE" w:rsidR="00B87ED3" w:rsidRPr="00944D28" w:rsidRDefault="00D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BF9D1" w:rsidR="00B87ED3" w:rsidRPr="00944D28" w:rsidRDefault="00D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99BCD" w:rsidR="00B87ED3" w:rsidRPr="00944D28" w:rsidRDefault="00D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BC8D5" w:rsidR="00B87ED3" w:rsidRPr="00944D28" w:rsidRDefault="00D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7A48B" w:rsidR="00B87ED3" w:rsidRPr="00944D28" w:rsidRDefault="00D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47E1E" w:rsidR="00B87ED3" w:rsidRPr="00944D28" w:rsidRDefault="00D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55D45" w:rsidR="00B87ED3" w:rsidRPr="00944D28" w:rsidRDefault="00D7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7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6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7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0E39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1E7CE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EF288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0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22A3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F7D7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D20A4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B06E4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06917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62D7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1750" w:rsidR="00B87ED3" w:rsidRPr="00944D28" w:rsidRDefault="00D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7A7E" w:rsidR="00B87ED3" w:rsidRPr="00944D28" w:rsidRDefault="00D7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D039" w:rsidR="00B87ED3" w:rsidRPr="00944D28" w:rsidRDefault="00D7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C1668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D0D5D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7A97E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69641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C4D8B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04F3C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3966D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537BD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930F0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44C24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860C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79F2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E9F62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857D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6FA71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9B37A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3A1FB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8811F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0E11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D7BC8" w:rsidR="00B87ED3" w:rsidRPr="00944D28" w:rsidRDefault="00D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A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F5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