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E776" w:rsidR="0061148E" w:rsidRPr="00C61931" w:rsidRDefault="00B85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2620" w:rsidR="0061148E" w:rsidRPr="00C61931" w:rsidRDefault="00B85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749AB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3B19F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B0978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A34A1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874C9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318C6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174BF" w:rsidR="00B87ED3" w:rsidRPr="00944D28" w:rsidRDefault="00B8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5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1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D80D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F2AF0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E855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4D60D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C078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943A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DC835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F4B90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9AE0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5EAD" w:rsidR="00B87ED3" w:rsidRPr="00944D28" w:rsidRDefault="00B8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1BB9" w:rsidR="00B87ED3" w:rsidRPr="00944D28" w:rsidRDefault="00B8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5CC44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2EF1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676D6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12B1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4C11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D992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502C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3688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9263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115A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B624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E33A0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18F08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37FCC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845D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84E8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972A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503A4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F4B1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B5317" w:rsidR="00B87ED3" w:rsidRPr="00944D28" w:rsidRDefault="00B8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26CF" w:rsidR="00B87ED3" w:rsidRPr="00944D28" w:rsidRDefault="00B8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C5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