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48BC" w:rsidR="0061148E" w:rsidRPr="00C61931" w:rsidRDefault="00F95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35A4" w:rsidR="0061148E" w:rsidRPr="00C61931" w:rsidRDefault="00F95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39EE7" w:rsidR="00B87ED3" w:rsidRPr="00944D28" w:rsidRDefault="00F9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A91AD" w:rsidR="00B87ED3" w:rsidRPr="00944D28" w:rsidRDefault="00F9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7294B" w:rsidR="00B87ED3" w:rsidRPr="00944D28" w:rsidRDefault="00F9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B93E2" w:rsidR="00B87ED3" w:rsidRPr="00944D28" w:rsidRDefault="00F9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B9803" w:rsidR="00B87ED3" w:rsidRPr="00944D28" w:rsidRDefault="00F9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5D7C3" w:rsidR="00B87ED3" w:rsidRPr="00944D28" w:rsidRDefault="00F9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C486F" w:rsidR="00B87ED3" w:rsidRPr="00944D28" w:rsidRDefault="00F9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2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B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C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A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71445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63909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AC71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5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3EE5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A19F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649C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46FC5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53EB5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BC700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93A8A" w:rsidR="00B87ED3" w:rsidRPr="00944D28" w:rsidRDefault="00F9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63AF" w:rsidR="00B87ED3" w:rsidRPr="00944D28" w:rsidRDefault="00F9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0E9D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98D9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99F54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0063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648DD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AF473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9416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53F1" w:rsidR="00B87ED3" w:rsidRPr="00944D28" w:rsidRDefault="00F9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57DCD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660B8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F1261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659F7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C04DD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59450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425C3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E51FB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C800C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4C710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4B0E2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13FE9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CED4D" w:rsidR="00B87ED3" w:rsidRPr="00944D28" w:rsidRDefault="00F9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C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CC"/>
    <w:rsid w:val="00ED0B72"/>
    <w:rsid w:val="00F6053F"/>
    <w:rsid w:val="00F73FB9"/>
    <w:rsid w:val="00F95C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2024-06-17T03:22:00.0000000Z</dcterms:modified>
</coreProperties>
</file>