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C821" w:rsidR="0061148E" w:rsidRPr="00C61931" w:rsidRDefault="008F2C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70C3" w:rsidR="0061148E" w:rsidRPr="00C61931" w:rsidRDefault="008F2C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F9E02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0E06C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604AB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B0974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A1752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3DD67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426D" w:rsidR="00B87ED3" w:rsidRPr="00944D28" w:rsidRDefault="008F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C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E6ECF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97DE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7083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1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F5E4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3271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A78D7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935E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848F7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069BA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B1558" w:rsidR="00B87ED3" w:rsidRPr="00944D28" w:rsidRDefault="008F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D72B3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DB8D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B445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6E14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B2E52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838D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231CC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2D50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954F1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FB8B3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D0E2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F366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A0168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0C751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190E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E17C7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C6837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953FA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2E97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74751" w:rsidR="00B87ED3" w:rsidRPr="00944D28" w:rsidRDefault="008F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6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C00"/>
    <w:rsid w:val="00944D28"/>
    <w:rsid w:val="009777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2024-06-17T01:59:00.0000000Z</dcterms:modified>
</coreProperties>
</file>