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3AB8" w:rsidR="0061148E" w:rsidRPr="00C61931" w:rsidRDefault="00E25F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DABC" w:rsidR="0061148E" w:rsidRPr="00C61931" w:rsidRDefault="00E25F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EA6E7" w:rsidR="00B87ED3" w:rsidRPr="00944D28" w:rsidRDefault="00E2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1996B" w:rsidR="00B87ED3" w:rsidRPr="00944D28" w:rsidRDefault="00E2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951B3" w:rsidR="00B87ED3" w:rsidRPr="00944D28" w:rsidRDefault="00E2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BE1B2" w:rsidR="00B87ED3" w:rsidRPr="00944D28" w:rsidRDefault="00E2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AF9DC" w:rsidR="00B87ED3" w:rsidRPr="00944D28" w:rsidRDefault="00E2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E9896" w:rsidR="00B87ED3" w:rsidRPr="00944D28" w:rsidRDefault="00E2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24320" w:rsidR="00B87ED3" w:rsidRPr="00944D28" w:rsidRDefault="00E2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D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8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D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FEE07" w:rsidR="00B87ED3" w:rsidRPr="00944D28" w:rsidRDefault="00E2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6AB34" w:rsidR="00B87ED3" w:rsidRPr="00944D28" w:rsidRDefault="00E2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0E59B" w:rsidR="00B87ED3" w:rsidRPr="00944D28" w:rsidRDefault="00E2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A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55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1D434" w:rsidR="00B87ED3" w:rsidRPr="00944D28" w:rsidRDefault="00E2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B1212" w:rsidR="00B87ED3" w:rsidRPr="00944D28" w:rsidRDefault="00E2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4FDC" w:rsidR="00B87ED3" w:rsidRPr="00944D28" w:rsidRDefault="00E2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E4F0F" w:rsidR="00B87ED3" w:rsidRPr="00944D28" w:rsidRDefault="00E2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E5E61" w:rsidR="00B87ED3" w:rsidRPr="00944D28" w:rsidRDefault="00E2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4ABA8" w:rsidR="00B87ED3" w:rsidRPr="00944D28" w:rsidRDefault="00E2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E5139" w:rsidR="00B87ED3" w:rsidRPr="00944D28" w:rsidRDefault="00E2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1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0BCF6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81FDC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C1ED3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20BE7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04872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EDFD0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C5F75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E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7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B5261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699A4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4330B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E91A1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9E877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E3011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C2159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7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5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5B018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6537B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1E49E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A5246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7BFE7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CF468" w:rsidR="00B87ED3" w:rsidRPr="00944D28" w:rsidRDefault="00E2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9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1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D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C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9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3"/>
    <w:rsid w:val="00E61917"/>
    <w:rsid w:val="00ED0B72"/>
    <w:rsid w:val="00F6053F"/>
    <w:rsid w:val="00F673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2025-07-20T07:27:00.0000000Z</dcterms:modified>
</coreProperties>
</file>