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BF08" w:rsidR="0061148E" w:rsidRPr="00C61931" w:rsidRDefault="00BC2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4451" w:rsidR="0061148E" w:rsidRPr="00C61931" w:rsidRDefault="00BC2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918F3" w:rsidR="00B87ED3" w:rsidRPr="00944D28" w:rsidRDefault="00B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A7F67" w:rsidR="00B87ED3" w:rsidRPr="00944D28" w:rsidRDefault="00B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9C819" w:rsidR="00B87ED3" w:rsidRPr="00944D28" w:rsidRDefault="00B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70386" w:rsidR="00B87ED3" w:rsidRPr="00944D28" w:rsidRDefault="00B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E9E80" w:rsidR="00B87ED3" w:rsidRPr="00944D28" w:rsidRDefault="00B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80C33" w:rsidR="00B87ED3" w:rsidRPr="00944D28" w:rsidRDefault="00B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71CC2" w:rsidR="00B87ED3" w:rsidRPr="00944D28" w:rsidRDefault="00B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6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E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B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AE795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12BBE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06BEE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4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89E92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FFBBC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6B3A3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0336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2C981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DE2E4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0239B" w:rsidR="00B87ED3" w:rsidRPr="00944D28" w:rsidRDefault="00B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40FC2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08F0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E3BB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7099E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3970C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CF426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1DA3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C44D6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FDFBD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E0822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6EC20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D0229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3AB7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F6974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456EF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ECE7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1A593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A95B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31EF3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FFFDF" w:rsidR="00B87ED3" w:rsidRPr="00944D28" w:rsidRDefault="00B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6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18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2024-06-16T22:00:00.0000000Z</dcterms:modified>
</coreProperties>
</file>