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36EF" w:rsidR="0061148E" w:rsidRPr="00C61931" w:rsidRDefault="00820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1588" w:rsidR="0061148E" w:rsidRPr="00C61931" w:rsidRDefault="00820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1B087" w:rsidR="00B87ED3" w:rsidRPr="00944D28" w:rsidRDefault="0082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6F94D" w:rsidR="00B87ED3" w:rsidRPr="00944D28" w:rsidRDefault="0082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F446F" w:rsidR="00B87ED3" w:rsidRPr="00944D28" w:rsidRDefault="0082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39DA7" w:rsidR="00B87ED3" w:rsidRPr="00944D28" w:rsidRDefault="0082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0E896" w:rsidR="00B87ED3" w:rsidRPr="00944D28" w:rsidRDefault="0082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AE9BD" w:rsidR="00B87ED3" w:rsidRPr="00944D28" w:rsidRDefault="0082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56BA0" w:rsidR="00B87ED3" w:rsidRPr="00944D28" w:rsidRDefault="00820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8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5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0300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F4D13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FB75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9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0008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3CDF0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EA0CD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3BE91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71AC1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C2D87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D3EBF" w:rsidR="00B87ED3" w:rsidRPr="00944D28" w:rsidRDefault="00820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071" w14:textId="77777777" w:rsidR="00820F39" w:rsidRDefault="0082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C3F461F" w:rsidR="00B87ED3" w:rsidRPr="00944D28" w:rsidRDefault="0082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6C30" w:rsidR="00B87ED3" w:rsidRPr="00944D28" w:rsidRDefault="0082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2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EB578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ECA4F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7A27F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2EB4A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4B7E5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CC904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C1901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C85E" w:rsidR="00B87ED3" w:rsidRPr="00944D28" w:rsidRDefault="0082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97260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7BE91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9A5F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D110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6B5A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A2C7A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3D526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0FD0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93A3C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3CF22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BFBAB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6721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6FFC" w:rsidR="00B87ED3" w:rsidRPr="00944D28" w:rsidRDefault="00820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2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F3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2024-06-16T20:27:00.0000000Z</dcterms:modified>
</coreProperties>
</file>