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37B3E" w:rsidR="0061148E" w:rsidRPr="00C61931" w:rsidRDefault="00B67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0834" w:rsidR="0061148E" w:rsidRPr="00C61931" w:rsidRDefault="00B67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A4B51" w:rsidR="00B87ED3" w:rsidRPr="00944D28" w:rsidRDefault="00B6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4EB75" w:rsidR="00B87ED3" w:rsidRPr="00944D28" w:rsidRDefault="00B6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41FAC" w:rsidR="00B87ED3" w:rsidRPr="00944D28" w:rsidRDefault="00B6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040C6" w:rsidR="00B87ED3" w:rsidRPr="00944D28" w:rsidRDefault="00B6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4E61D" w:rsidR="00B87ED3" w:rsidRPr="00944D28" w:rsidRDefault="00B6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AA19B" w:rsidR="00B87ED3" w:rsidRPr="00944D28" w:rsidRDefault="00B6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C58FF" w:rsidR="00B87ED3" w:rsidRPr="00944D28" w:rsidRDefault="00B67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66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B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4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98F0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FCAEA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4B1EF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8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AC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FF6B7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9970A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47B5D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B65F6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7B778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A89F9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04D24" w:rsidR="00B87ED3" w:rsidRPr="00944D28" w:rsidRDefault="00B6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8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3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6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9B6F1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C7125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9022A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19D5D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923E7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554F6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F2C6D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B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CC49F" w:rsidR="00B87ED3" w:rsidRPr="00944D28" w:rsidRDefault="00B6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9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B55A1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ED5C2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EB617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F9148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6369F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FF471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901B5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B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5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78B9" w:rsidR="00B87ED3" w:rsidRPr="00944D28" w:rsidRDefault="00B6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1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F2650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A71AA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8C1B7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BABE0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92027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6CC9" w:rsidR="00B87ED3" w:rsidRPr="00944D28" w:rsidRDefault="00B6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8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6E77D" w:rsidR="00B87ED3" w:rsidRPr="00944D28" w:rsidRDefault="00B6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F8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2024-06-16T17:00:00.0000000Z</dcterms:modified>
</coreProperties>
</file>