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7B0E" w:rsidR="0061148E" w:rsidRPr="00C61931" w:rsidRDefault="005C7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18F7" w:rsidR="0061148E" w:rsidRPr="00C61931" w:rsidRDefault="005C7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98501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E60A5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D0F9B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A96CE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42049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04ABB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2AC30" w:rsidR="00B87ED3" w:rsidRPr="00944D28" w:rsidRDefault="005C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8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7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B11E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114B1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72FC2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3CC4" w:rsidR="00B87ED3" w:rsidRPr="00944D28" w:rsidRDefault="005C7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24A9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7D58C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17717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A089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C9091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11FCA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A1DDB" w:rsidR="00B87ED3" w:rsidRPr="00944D28" w:rsidRDefault="005C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642B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F37D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CEEB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0237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B578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A2FD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D9A6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0F2CD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18F01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B42F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3F88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B6F8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65B0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9AED5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1AA1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AEA8D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5C40C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81514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AF13C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F18D" w:rsidR="00B87ED3" w:rsidRPr="00944D28" w:rsidRDefault="005C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D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5C789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2025-07-17T23:21:00.0000000Z</dcterms:modified>
</coreProperties>
</file>