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E14D" w:rsidR="0061148E" w:rsidRPr="00C61931" w:rsidRDefault="00E77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8E95" w:rsidR="0061148E" w:rsidRPr="00C61931" w:rsidRDefault="00E77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2DC59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D7CB6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98B39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76BFE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21251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1687B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D343" w:rsidR="00B87ED3" w:rsidRPr="00944D28" w:rsidRDefault="00E7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3E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E8D8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2CDA1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E7F9E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D8697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D5AB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C833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7813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6773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20500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BEBEE" w:rsidR="00B87ED3" w:rsidRPr="00944D28" w:rsidRDefault="00E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0E94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83CA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AD9A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FD7F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A718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99CB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24CE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BF45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F3FC2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ED49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DF1B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B2E9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50027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358F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3B17" w:rsidR="00B87ED3" w:rsidRPr="00944D28" w:rsidRDefault="00E7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5B1D2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E419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2BE5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A222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0FD4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58C9F" w:rsidR="00B87ED3" w:rsidRPr="00944D28" w:rsidRDefault="00E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263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