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9A2A" w:rsidR="0061148E" w:rsidRPr="00C61931" w:rsidRDefault="00D50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2432" w:rsidR="0061148E" w:rsidRPr="00C61931" w:rsidRDefault="00D50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42CFE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BB2FA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08831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A3039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F2DB3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A926C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5EC04" w:rsidR="00B87ED3" w:rsidRPr="00944D28" w:rsidRDefault="00D5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4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5CA5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6181F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5F94E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F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2CECC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E962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6701E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26FD9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A3FAE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904D8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8CD7" w:rsidR="00B87ED3" w:rsidRPr="00944D28" w:rsidRDefault="00D5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B8B4" w:rsidR="00B87ED3" w:rsidRPr="00944D28" w:rsidRDefault="00D5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9E18" w:rsidR="00B87ED3" w:rsidRPr="00944D28" w:rsidRDefault="00D5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A8AF8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1A0E2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FCAC4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E9D4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12953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9BA2D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5E96E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2A0E" w:rsidR="00B87ED3" w:rsidRPr="00944D28" w:rsidRDefault="00D5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7AE09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14E3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6632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BC073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E366C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1327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E831B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F486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B93D6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B595E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261E2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431E1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B9FEE" w:rsidR="00B87ED3" w:rsidRPr="00944D28" w:rsidRDefault="00D5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789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2024-06-16T08:47:00.0000000Z</dcterms:modified>
</coreProperties>
</file>