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0C58" w:rsidR="0061148E" w:rsidRPr="00C61931" w:rsidRDefault="00B32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132A" w:rsidR="0061148E" w:rsidRPr="00C61931" w:rsidRDefault="00B32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9C939" w:rsidR="00B87ED3" w:rsidRPr="00944D28" w:rsidRDefault="00B3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E3F16" w:rsidR="00B87ED3" w:rsidRPr="00944D28" w:rsidRDefault="00B3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07559" w:rsidR="00B87ED3" w:rsidRPr="00944D28" w:rsidRDefault="00B3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65636" w:rsidR="00B87ED3" w:rsidRPr="00944D28" w:rsidRDefault="00B3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C9FFD" w:rsidR="00B87ED3" w:rsidRPr="00944D28" w:rsidRDefault="00B3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68591" w:rsidR="00B87ED3" w:rsidRPr="00944D28" w:rsidRDefault="00B3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478C8" w:rsidR="00B87ED3" w:rsidRPr="00944D28" w:rsidRDefault="00B3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8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3F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E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7C7C6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EF3D9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49704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F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5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3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E0A18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FC30E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36F2E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54408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DB99F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C2FA5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F024" w:rsidR="00B87ED3" w:rsidRPr="00944D28" w:rsidRDefault="00B3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6573" w:rsidR="00B87ED3" w:rsidRPr="00944D28" w:rsidRDefault="00B32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4A38" w:rsidR="00B87ED3" w:rsidRPr="00944D28" w:rsidRDefault="00B32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D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D0E98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129A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26181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DB222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343FB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B6B8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8C54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6ABC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82B6B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E1A0A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43B29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C2B8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62892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D552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CF319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396D5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BB0F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A7FE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18C04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BCE75" w:rsidR="00B87ED3" w:rsidRPr="00944D28" w:rsidRDefault="00B3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4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EE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2024-06-16T07:25:00.0000000Z</dcterms:modified>
</coreProperties>
</file>