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CC73" w:rsidR="0061148E" w:rsidRPr="00C61931" w:rsidRDefault="00DD1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33AF" w:rsidR="0061148E" w:rsidRPr="00C61931" w:rsidRDefault="00DD1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0492D" w:rsidR="00B87ED3" w:rsidRPr="00944D28" w:rsidRDefault="00D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53E4B" w:rsidR="00B87ED3" w:rsidRPr="00944D28" w:rsidRDefault="00D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B7E9B" w:rsidR="00B87ED3" w:rsidRPr="00944D28" w:rsidRDefault="00D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57327" w:rsidR="00B87ED3" w:rsidRPr="00944D28" w:rsidRDefault="00D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2D1FE" w:rsidR="00B87ED3" w:rsidRPr="00944D28" w:rsidRDefault="00D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2867F" w:rsidR="00B87ED3" w:rsidRPr="00944D28" w:rsidRDefault="00D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1F537" w:rsidR="00B87ED3" w:rsidRPr="00944D28" w:rsidRDefault="00D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B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AC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0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F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71B3C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0E3AD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FEC64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D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C8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EECC9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57ACA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CA5C0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8D58C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82B6E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E4BD8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34CFF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71EF" w:rsidR="00B87ED3" w:rsidRPr="00944D28" w:rsidRDefault="00DD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42C" w14:textId="77777777" w:rsidR="00DD1DD9" w:rsidRDefault="00DD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5C5B5DB2" w:rsidR="00B87ED3" w:rsidRPr="00944D28" w:rsidRDefault="00DD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F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5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0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D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FCE4F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03D16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68289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6AEDE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B821E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115AC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5D81E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6278D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BB87F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A2C7C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E3BF9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C6510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CAB9A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09AF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0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E5CF4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0C3B2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594CA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E07AC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671EB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7FEE4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E1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9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D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53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DD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