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81845" w:rsidR="0061148E" w:rsidRPr="00C61931" w:rsidRDefault="006B25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C798" w:rsidR="0061148E" w:rsidRPr="00C61931" w:rsidRDefault="006B25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187E9" w:rsidR="00B87ED3" w:rsidRPr="00944D28" w:rsidRDefault="006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DE885" w:rsidR="00B87ED3" w:rsidRPr="00944D28" w:rsidRDefault="006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6D3FD" w:rsidR="00B87ED3" w:rsidRPr="00944D28" w:rsidRDefault="006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EDD5B" w:rsidR="00B87ED3" w:rsidRPr="00944D28" w:rsidRDefault="006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04D5A" w:rsidR="00B87ED3" w:rsidRPr="00944D28" w:rsidRDefault="006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57F74" w:rsidR="00B87ED3" w:rsidRPr="00944D28" w:rsidRDefault="006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EC379" w:rsidR="00B87ED3" w:rsidRPr="00944D28" w:rsidRDefault="006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0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5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2D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F3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9F22A" w:rsidR="00B87ED3" w:rsidRPr="00944D28" w:rsidRDefault="006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F7163" w:rsidR="00B87ED3" w:rsidRPr="00944D28" w:rsidRDefault="006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B1BF2" w:rsidR="00B87ED3" w:rsidRPr="00944D28" w:rsidRDefault="006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5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F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1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C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D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BF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CF902" w:rsidR="00B87ED3" w:rsidRPr="00944D28" w:rsidRDefault="006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A6E23" w:rsidR="00B87ED3" w:rsidRPr="00944D28" w:rsidRDefault="006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92D99" w:rsidR="00B87ED3" w:rsidRPr="00944D28" w:rsidRDefault="006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B5AEF" w:rsidR="00B87ED3" w:rsidRPr="00944D28" w:rsidRDefault="006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5C70A" w:rsidR="00B87ED3" w:rsidRPr="00944D28" w:rsidRDefault="006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1B943" w:rsidR="00B87ED3" w:rsidRPr="00944D28" w:rsidRDefault="006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820DC" w:rsidR="00B87ED3" w:rsidRPr="00944D28" w:rsidRDefault="006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0709D" w:rsidR="00B87ED3" w:rsidRPr="00944D28" w:rsidRDefault="006B2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F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C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1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D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1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E2D4D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283C7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7CD7B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8BC89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80CEE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0EC1D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76A07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C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2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5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5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B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2F374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094AC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61C94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24D47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20E73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C4CA1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4A55A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4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B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1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4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8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5A7AF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9015C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E28B2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B2055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8DE1C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580EE" w:rsidR="00B87ED3" w:rsidRPr="00944D28" w:rsidRDefault="006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7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E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5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C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4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D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F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55C"/>
    <w:rsid w:val="006B5100"/>
    <w:rsid w:val="006F12A6"/>
    <w:rsid w:val="00810317"/>
    <w:rsid w:val="008348EC"/>
    <w:rsid w:val="008701D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2024-06-15T23:44:00.0000000Z</dcterms:modified>
</coreProperties>
</file>