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702FD" w:rsidR="0061148E" w:rsidRPr="00C61931" w:rsidRDefault="008F0C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31735" w:rsidR="0061148E" w:rsidRPr="00C61931" w:rsidRDefault="008F0C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1F91F" w:rsidR="00B87ED3" w:rsidRPr="00944D28" w:rsidRDefault="008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FD9C6" w:rsidR="00B87ED3" w:rsidRPr="00944D28" w:rsidRDefault="008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C4868" w:rsidR="00B87ED3" w:rsidRPr="00944D28" w:rsidRDefault="008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D4874" w:rsidR="00B87ED3" w:rsidRPr="00944D28" w:rsidRDefault="008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FFD22" w:rsidR="00B87ED3" w:rsidRPr="00944D28" w:rsidRDefault="008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8E314" w:rsidR="00B87ED3" w:rsidRPr="00944D28" w:rsidRDefault="008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B371B" w:rsidR="00B87ED3" w:rsidRPr="00944D28" w:rsidRDefault="008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E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9A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A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4E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2BE05" w:rsidR="00B87ED3" w:rsidRPr="00944D28" w:rsidRDefault="008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D21EB" w:rsidR="00B87ED3" w:rsidRPr="00944D28" w:rsidRDefault="008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3F505" w:rsidR="00B87ED3" w:rsidRPr="00944D28" w:rsidRDefault="008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B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2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6565" w:rsidR="00B87ED3" w:rsidRPr="00944D28" w:rsidRDefault="008F0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B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BA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7967F" w:rsidR="00B87ED3" w:rsidRPr="00944D28" w:rsidRDefault="008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3E79E" w:rsidR="00B87ED3" w:rsidRPr="00944D28" w:rsidRDefault="008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72DE5" w:rsidR="00B87ED3" w:rsidRPr="00944D28" w:rsidRDefault="008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46174" w:rsidR="00B87ED3" w:rsidRPr="00944D28" w:rsidRDefault="008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20767" w:rsidR="00B87ED3" w:rsidRPr="00944D28" w:rsidRDefault="008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899D3" w:rsidR="00B87ED3" w:rsidRPr="00944D28" w:rsidRDefault="008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DBD75" w:rsidR="00B87ED3" w:rsidRPr="00944D28" w:rsidRDefault="008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5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8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B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2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9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D3E77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F2500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D6679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FAB97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9D02E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FBFFC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3BF95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2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B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9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9D06E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E2B04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10794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B5678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4F742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59C61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F8A8D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E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5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1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25851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6B7DF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A1672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95FD2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12148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0259D" w:rsidR="00B87ED3" w:rsidRPr="00944D28" w:rsidRDefault="008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5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2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B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D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6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F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F78"/>
    <w:rsid w:val="008F0C1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2024-06-15T20:24:00.0000000Z</dcterms:modified>
</coreProperties>
</file>