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EAA7" w:rsidR="0061148E" w:rsidRPr="00C61931" w:rsidRDefault="00EA1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5AAA" w:rsidR="0061148E" w:rsidRPr="00C61931" w:rsidRDefault="00EA1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ADE1A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385ED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3E4FF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3CED7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B6E7B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2AFB8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AFEF3" w:rsidR="00B87ED3" w:rsidRPr="00944D28" w:rsidRDefault="00EA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5CB2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C238C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96A8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BE30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4F2D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0889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F310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D6DC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FC52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D3E4" w:rsidR="00B87ED3" w:rsidRPr="00944D28" w:rsidRDefault="00EA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DA0" w14:textId="77777777" w:rsidR="00EA19D4" w:rsidRDefault="00EA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6BAAB95" w:rsidR="00B87ED3" w:rsidRPr="00944D28" w:rsidRDefault="00EA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C7BF" w:rsidR="00B87ED3" w:rsidRPr="00944D28" w:rsidRDefault="00EA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355D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29C0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BF9E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3C9F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3D49E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36C7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D49A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88DC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194F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93D2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2178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C4A1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5893B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95D9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E083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372E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CF04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7358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01E26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5E36" w:rsidR="00B87ED3" w:rsidRPr="00944D28" w:rsidRDefault="00EA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8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A19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