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24B3" w:rsidR="0061148E" w:rsidRPr="00C61931" w:rsidRDefault="00A85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C7E2" w:rsidR="0061148E" w:rsidRPr="00C61931" w:rsidRDefault="00A85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889B9" w:rsidR="00B87ED3" w:rsidRPr="00944D28" w:rsidRDefault="00A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88DB3" w:rsidR="00B87ED3" w:rsidRPr="00944D28" w:rsidRDefault="00A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6FEBA" w:rsidR="00B87ED3" w:rsidRPr="00944D28" w:rsidRDefault="00A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C743D" w:rsidR="00B87ED3" w:rsidRPr="00944D28" w:rsidRDefault="00A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67D77" w:rsidR="00B87ED3" w:rsidRPr="00944D28" w:rsidRDefault="00A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D4789" w:rsidR="00B87ED3" w:rsidRPr="00944D28" w:rsidRDefault="00A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CD006" w:rsidR="00B87ED3" w:rsidRPr="00944D28" w:rsidRDefault="00A85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4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3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1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D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E41C8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5DD4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66D53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D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B8FD5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34D52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7CD11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9FA5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E89FA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7491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754E4" w:rsidR="00B87ED3" w:rsidRPr="00944D28" w:rsidRDefault="00A8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3B8A" w:rsidR="00B87ED3" w:rsidRPr="00944D28" w:rsidRDefault="00A85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A1C9" w:rsidR="00B87ED3" w:rsidRPr="00944D28" w:rsidRDefault="00A85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2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B67B5" w:rsidR="00B87ED3" w:rsidRPr="00944D28" w:rsidRDefault="00A85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346F6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24402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94E4F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C9F39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650A2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EADFF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A07B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1B1F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9EE48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458C6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9CA7D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A3D47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72F51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29B58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3946F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D1A1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745AD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97450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51186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19714" w:rsidR="00B87ED3" w:rsidRPr="00944D28" w:rsidRDefault="00A8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B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857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