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A416" w:rsidR="0061148E" w:rsidRPr="00C61931" w:rsidRDefault="00831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C248" w:rsidR="0061148E" w:rsidRPr="00C61931" w:rsidRDefault="00831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2DB4A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62830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00B24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68F28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57745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A18D1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3456B" w:rsidR="00B87ED3" w:rsidRPr="00944D28" w:rsidRDefault="0083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3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E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A791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496B6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AAD82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2A391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A645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D9B7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38BD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B08BC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CD0AF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CFF6" w:rsidR="00B87ED3" w:rsidRPr="00944D28" w:rsidRDefault="0083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2408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1755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B8CD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8E4E4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9F932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15D7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58C0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C9DA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11AF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F514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E563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BFFD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B40F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0CB8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5DB4" w:rsidR="00B87ED3" w:rsidRPr="00944D28" w:rsidRDefault="00831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FDCB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F8A0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D1A3D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89303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A264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90DD" w:rsidR="00B87ED3" w:rsidRPr="00944D28" w:rsidRDefault="0083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1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76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2024-06-15T16:27:00.0000000Z</dcterms:modified>
</coreProperties>
</file>