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B1EF" w:rsidR="0061148E" w:rsidRPr="00C61931" w:rsidRDefault="006F1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D5A4" w:rsidR="0061148E" w:rsidRPr="00C61931" w:rsidRDefault="006F1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21B3D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C3C3E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4B565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916A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67DCD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52C5A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D3D41" w:rsidR="00B87ED3" w:rsidRPr="00944D28" w:rsidRDefault="006F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CBB9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EA7D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0BDD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F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2E4C8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0ADE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C99C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C4386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A75D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64CF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04C2B" w:rsidR="00B87ED3" w:rsidRPr="00944D28" w:rsidRDefault="006F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F5A9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9CA4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FB2BC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5E9AE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C0BC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EDCA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1BB7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D4D9" w:rsidR="00B87ED3" w:rsidRPr="00944D28" w:rsidRDefault="006F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671C" w:rsidR="00B87ED3" w:rsidRPr="00944D28" w:rsidRDefault="006F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10C3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46EC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F679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99D1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84B5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0172B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064F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900B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FB09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85EF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8581D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B0F8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F6A7" w:rsidR="00B87ED3" w:rsidRPr="00944D28" w:rsidRDefault="006F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55"/>
    <w:rsid w:val="0061148E"/>
    <w:rsid w:val="00677F71"/>
    <w:rsid w:val="006B5100"/>
    <w:rsid w:val="006F12A6"/>
    <w:rsid w:val="006F1B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2024-06-15T13:29:00.0000000Z</dcterms:modified>
</coreProperties>
</file>