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459D" w:rsidR="0061148E" w:rsidRPr="00C61931" w:rsidRDefault="008F1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C42B" w:rsidR="0061148E" w:rsidRPr="00C61931" w:rsidRDefault="008F1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E2256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FAA78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35535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3DF09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21F42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E6E35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FD70F" w:rsidR="00B87ED3" w:rsidRPr="00944D28" w:rsidRDefault="008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2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299F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0D02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85BF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E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A887D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811E9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0BBA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0658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0D60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93BF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55E88" w:rsidR="00B87ED3" w:rsidRPr="00944D28" w:rsidRDefault="008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0D53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2A30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89C88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EB2E8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687FD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4B6B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03EA4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2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4922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5B54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99C1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55482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DD4E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C7899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8623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58AAB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0575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F8018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ECD2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11C5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F6AE" w:rsidR="00B87ED3" w:rsidRPr="00944D28" w:rsidRDefault="008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0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6D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2024-06-15T12:09:00.0000000Z</dcterms:modified>
</coreProperties>
</file>