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B0949" w:rsidR="0061148E" w:rsidRPr="00C61931" w:rsidRDefault="009B2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B0734" w:rsidR="0061148E" w:rsidRPr="00C61931" w:rsidRDefault="009B2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9C7A0" w:rsidR="00B87ED3" w:rsidRPr="00944D28" w:rsidRDefault="009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9129D" w:rsidR="00B87ED3" w:rsidRPr="00944D28" w:rsidRDefault="009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93864" w:rsidR="00B87ED3" w:rsidRPr="00944D28" w:rsidRDefault="009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F717B" w:rsidR="00B87ED3" w:rsidRPr="00944D28" w:rsidRDefault="009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B2485" w:rsidR="00B87ED3" w:rsidRPr="00944D28" w:rsidRDefault="009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6674F" w:rsidR="00B87ED3" w:rsidRPr="00944D28" w:rsidRDefault="009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90251" w:rsidR="00B87ED3" w:rsidRPr="00944D28" w:rsidRDefault="009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03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0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12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92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DF812" w:rsidR="00B87ED3" w:rsidRPr="00944D28" w:rsidRDefault="009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E7204" w:rsidR="00B87ED3" w:rsidRPr="00944D28" w:rsidRDefault="009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D8EB4" w:rsidR="00B87ED3" w:rsidRPr="00944D28" w:rsidRDefault="009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4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9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7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5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8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9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644D0" w:rsidR="00B87ED3" w:rsidRPr="00944D28" w:rsidRDefault="009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9ED4C" w:rsidR="00B87ED3" w:rsidRPr="00944D28" w:rsidRDefault="009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FCAD5" w:rsidR="00B87ED3" w:rsidRPr="00944D28" w:rsidRDefault="009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B5F85" w:rsidR="00B87ED3" w:rsidRPr="00944D28" w:rsidRDefault="009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60700" w:rsidR="00B87ED3" w:rsidRPr="00944D28" w:rsidRDefault="009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A0638" w:rsidR="00B87ED3" w:rsidRPr="00944D28" w:rsidRDefault="009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14375" w:rsidR="00B87ED3" w:rsidRPr="00944D28" w:rsidRDefault="009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A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7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5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5DB58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F6F50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F81BC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066B5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5AC21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6F53E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E796F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E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1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5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C0980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A814A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701C7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64F0E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0ADAB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A44CE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5AD72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5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495E" w:rsidR="00B87ED3" w:rsidRPr="00944D28" w:rsidRDefault="009B2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C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3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3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E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1428A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DFD76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A5B57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0E50C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ABB60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666BD" w:rsidR="00B87ED3" w:rsidRPr="00944D28" w:rsidRDefault="009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A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E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0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6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8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2024-06-15T11:27:00.0000000Z</dcterms:modified>
</coreProperties>
</file>