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ADC0" w:rsidR="0061148E" w:rsidRPr="00C61931" w:rsidRDefault="00CA2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B6DC" w:rsidR="0061148E" w:rsidRPr="00C61931" w:rsidRDefault="00CA2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E29AF" w:rsidR="00B87ED3" w:rsidRPr="00944D28" w:rsidRDefault="00C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F220D" w:rsidR="00B87ED3" w:rsidRPr="00944D28" w:rsidRDefault="00C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7DF1D" w:rsidR="00B87ED3" w:rsidRPr="00944D28" w:rsidRDefault="00C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48706" w:rsidR="00B87ED3" w:rsidRPr="00944D28" w:rsidRDefault="00C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6E6BC" w:rsidR="00B87ED3" w:rsidRPr="00944D28" w:rsidRDefault="00C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7F790" w:rsidR="00B87ED3" w:rsidRPr="00944D28" w:rsidRDefault="00C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54122" w:rsidR="00B87ED3" w:rsidRPr="00944D28" w:rsidRDefault="00C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E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A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4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D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D4865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D614D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82F56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9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E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2ACDA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78699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DF4E6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CA04D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4ACC0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50C44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B02E" w:rsidR="00B87ED3" w:rsidRPr="00944D28" w:rsidRDefault="00C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16367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181B4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DD03E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D0BFF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56D23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1B40F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D345E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1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EA6D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89F4B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188AB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BB7E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22E88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3D62F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C6AE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3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EC7E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98A2F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521F0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9879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B86F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EBD55" w:rsidR="00B87ED3" w:rsidRPr="00944D28" w:rsidRDefault="00C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6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4E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2024-06-15T09:22:00.0000000Z</dcterms:modified>
</coreProperties>
</file>