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0D65" w:rsidR="0061148E" w:rsidRPr="00C61931" w:rsidRDefault="005C6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BED9" w:rsidR="0061148E" w:rsidRPr="00C61931" w:rsidRDefault="005C6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CB2E6" w:rsidR="00B87ED3" w:rsidRPr="00944D28" w:rsidRDefault="005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3ED73" w:rsidR="00B87ED3" w:rsidRPr="00944D28" w:rsidRDefault="005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A9CC1" w:rsidR="00B87ED3" w:rsidRPr="00944D28" w:rsidRDefault="005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B7AE2" w:rsidR="00B87ED3" w:rsidRPr="00944D28" w:rsidRDefault="005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E9173" w:rsidR="00B87ED3" w:rsidRPr="00944D28" w:rsidRDefault="005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3E77B" w:rsidR="00B87ED3" w:rsidRPr="00944D28" w:rsidRDefault="005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CD415" w:rsidR="00B87ED3" w:rsidRPr="00944D28" w:rsidRDefault="005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E7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05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7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DB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D040C" w:rsidR="00B87ED3" w:rsidRPr="00944D28" w:rsidRDefault="005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E8382" w:rsidR="00B87ED3" w:rsidRPr="00944D28" w:rsidRDefault="005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DB210" w:rsidR="00B87ED3" w:rsidRPr="00944D28" w:rsidRDefault="005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6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D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A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FFFB" w:rsidR="00B87ED3" w:rsidRPr="00944D28" w:rsidRDefault="005C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061E4" w:rsidR="00B87ED3" w:rsidRPr="00944D28" w:rsidRDefault="005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EEC9D" w:rsidR="00B87ED3" w:rsidRPr="00944D28" w:rsidRDefault="005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5C302" w:rsidR="00B87ED3" w:rsidRPr="00944D28" w:rsidRDefault="005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DEF91" w:rsidR="00B87ED3" w:rsidRPr="00944D28" w:rsidRDefault="005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664AD" w:rsidR="00B87ED3" w:rsidRPr="00944D28" w:rsidRDefault="005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C3DE0" w:rsidR="00B87ED3" w:rsidRPr="00944D28" w:rsidRDefault="005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76A0E" w:rsidR="00B87ED3" w:rsidRPr="00944D28" w:rsidRDefault="005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8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941BD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87236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F3EFF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80CC3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E2CA9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A450A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3C09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0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B2E98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B2944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5CDFA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F185F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38A7B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FDBBB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6FBC8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7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6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6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F6801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42656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620CF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CE0F8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BE9CE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86D7F" w:rsidR="00B87ED3" w:rsidRPr="00944D28" w:rsidRDefault="005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3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5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5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F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D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8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59A"/>
    <w:rsid w:val="004324DA"/>
    <w:rsid w:val="00456274"/>
    <w:rsid w:val="004A7085"/>
    <w:rsid w:val="004D505A"/>
    <w:rsid w:val="004F73F6"/>
    <w:rsid w:val="00507530"/>
    <w:rsid w:val="0059344B"/>
    <w:rsid w:val="005C65C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2024-06-15T08:44:00.0000000Z</dcterms:modified>
</coreProperties>
</file>