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1439" w:rsidR="0061148E" w:rsidRPr="00C61931" w:rsidRDefault="008637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CB98" w:rsidR="0061148E" w:rsidRPr="00C61931" w:rsidRDefault="008637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15E91D" w:rsidR="00B87ED3" w:rsidRPr="00944D28" w:rsidRDefault="0086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401BB" w:rsidR="00B87ED3" w:rsidRPr="00944D28" w:rsidRDefault="0086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6E1CE" w:rsidR="00B87ED3" w:rsidRPr="00944D28" w:rsidRDefault="0086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C712F" w:rsidR="00B87ED3" w:rsidRPr="00944D28" w:rsidRDefault="0086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2621E" w:rsidR="00B87ED3" w:rsidRPr="00944D28" w:rsidRDefault="0086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29618" w:rsidR="00B87ED3" w:rsidRPr="00944D28" w:rsidRDefault="0086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BD520" w:rsidR="00B87ED3" w:rsidRPr="00944D28" w:rsidRDefault="0086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24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8D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7E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A0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0F931" w:rsidR="00B87ED3" w:rsidRPr="00944D28" w:rsidRDefault="0086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F9843" w:rsidR="00B87ED3" w:rsidRPr="00944D28" w:rsidRDefault="0086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AF10E" w:rsidR="00B87ED3" w:rsidRPr="00944D28" w:rsidRDefault="0086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7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9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E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4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0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E7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A5415" w:rsidR="00B87ED3" w:rsidRPr="00944D28" w:rsidRDefault="0086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112B9" w:rsidR="00B87ED3" w:rsidRPr="00944D28" w:rsidRDefault="0086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EC8F0" w:rsidR="00B87ED3" w:rsidRPr="00944D28" w:rsidRDefault="0086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5B9B0" w:rsidR="00B87ED3" w:rsidRPr="00944D28" w:rsidRDefault="0086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EDF86" w:rsidR="00B87ED3" w:rsidRPr="00944D28" w:rsidRDefault="0086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12D48" w:rsidR="00B87ED3" w:rsidRPr="00944D28" w:rsidRDefault="0086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3251E" w:rsidR="00B87ED3" w:rsidRPr="00944D28" w:rsidRDefault="0086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8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7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1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2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3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3FA4E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F14D0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472AF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A26A5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923AA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D12CB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CD47F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9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0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3AB6E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EAFE8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A9FAC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C8231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7126B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33DA1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4AFF5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4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F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C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B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A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0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F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DFB58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0C2AE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C6C33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48B44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0D3DD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9C13B" w:rsidR="00B87ED3" w:rsidRPr="00944D28" w:rsidRDefault="0086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8E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0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C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9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510"/>
    <w:rsid w:val="0059344B"/>
    <w:rsid w:val="0061148E"/>
    <w:rsid w:val="00677F71"/>
    <w:rsid w:val="006B5100"/>
    <w:rsid w:val="006F12A6"/>
    <w:rsid w:val="00810317"/>
    <w:rsid w:val="008348EC"/>
    <w:rsid w:val="008637E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2024-06-15T04:29:00.0000000Z</dcterms:modified>
</coreProperties>
</file>