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960093" w:rsidR="00D86984" w:rsidRPr="00C61931" w:rsidRDefault="008F75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503AD" w:rsidR="00B87ED3" w:rsidRPr="00944D28" w:rsidRDefault="008F7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19141" w:rsidR="00B87ED3" w:rsidRPr="00944D28" w:rsidRDefault="008F7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B2841" w:rsidR="00B87ED3" w:rsidRPr="00944D28" w:rsidRDefault="008F7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BBFAC" w:rsidR="00B87ED3" w:rsidRPr="00944D28" w:rsidRDefault="008F7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4C583" w:rsidR="00B87ED3" w:rsidRPr="00944D28" w:rsidRDefault="008F7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25BFB" w:rsidR="00B87ED3" w:rsidRPr="00944D28" w:rsidRDefault="008F7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CE132" w:rsidR="00B87ED3" w:rsidRPr="00944D28" w:rsidRDefault="008F7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81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B6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7E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1EE18" w:rsidR="00B87ED3" w:rsidRPr="00944D28" w:rsidRDefault="008F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B168D" w:rsidR="00B87ED3" w:rsidRPr="00944D28" w:rsidRDefault="008F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1557F" w:rsidR="00B87ED3" w:rsidRPr="00944D28" w:rsidRDefault="008F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C4FAE" w:rsidR="00B87ED3" w:rsidRPr="00944D28" w:rsidRDefault="008F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C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C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C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7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C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9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99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F3300" w:rsidR="00B87ED3" w:rsidRPr="00944D28" w:rsidRDefault="008F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1A66D" w:rsidR="00B87ED3" w:rsidRPr="00944D28" w:rsidRDefault="008F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7EAB6" w:rsidR="00B87ED3" w:rsidRPr="00944D28" w:rsidRDefault="008F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D7EBC" w:rsidR="00B87ED3" w:rsidRPr="00944D28" w:rsidRDefault="008F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83BB8" w:rsidR="00B87ED3" w:rsidRPr="00944D28" w:rsidRDefault="008F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6491A" w:rsidR="00B87ED3" w:rsidRPr="00944D28" w:rsidRDefault="008F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CFA47" w:rsidR="00B87ED3" w:rsidRPr="00944D28" w:rsidRDefault="008F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4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A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4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A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1B780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F6E3B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E371F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7EE90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9CC13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CC0F3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42FE2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9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4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5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7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3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D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1F3E4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F2DC2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63189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14B9D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D9206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1E62D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5EF4E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B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7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E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7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8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A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29CCB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ED592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1BC18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951EB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9490E" w:rsidR="00B87ED3" w:rsidRPr="00944D28" w:rsidRDefault="008F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87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A3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5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4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9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8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4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2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7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58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2023-02-17T21:01:00.0000000Z</dcterms:modified>
</coreProperties>
</file>