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1794" w:rsidR="0061148E" w:rsidRPr="00C61931" w:rsidRDefault="000C6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43F2" w:rsidR="0061148E" w:rsidRPr="00C61931" w:rsidRDefault="000C6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B3E4C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81A40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E907F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3A163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CB2E6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22FF2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11F82" w:rsidR="00B87ED3" w:rsidRPr="00944D28" w:rsidRDefault="000C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6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C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08DE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6272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938F2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F9A66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FCCA2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DE8E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589D8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DB82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820BD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4BE8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58D3" w:rsidR="00B87ED3" w:rsidRPr="00944D28" w:rsidRDefault="000C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22B1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1B16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BFF8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DE5F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B426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866E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6FCC1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C104" w:rsidR="00B87ED3" w:rsidRPr="00944D28" w:rsidRDefault="000C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9A01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40F3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4D3A3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B49C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B772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5B47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D35C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2C02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883E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9A98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3F77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561B" w:rsidR="00B87ED3" w:rsidRPr="00944D28" w:rsidRDefault="000C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3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0C6D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