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9FBF5" w:rsidR="0061148E" w:rsidRPr="00C61931" w:rsidRDefault="00332C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F29E" w:rsidR="0061148E" w:rsidRPr="00C61931" w:rsidRDefault="00332C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4668B" w:rsidR="00B87ED3" w:rsidRPr="00944D28" w:rsidRDefault="0033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1BC68" w:rsidR="00B87ED3" w:rsidRPr="00944D28" w:rsidRDefault="0033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BFC02" w:rsidR="00B87ED3" w:rsidRPr="00944D28" w:rsidRDefault="0033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33FA8" w:rsidR="00B87ED3" w:rsidRPr="00944D28" w:rsidRDefault="0033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971D4" w:rsidR="00B87ED3" w:rsidRPr="00944D28" w:rsidRDefault="0033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1F00F" w:rsidR="00B87ED3" w:rsidRPr="00944D28" w:rsidRDefault="0033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259B9" w:rsidR="00B87ED3" w:rsidRPr="00944D28" w:rsidRDefault="0033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0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F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CF12E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71FF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F6A39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4036E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2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7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A1E7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4D175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4B321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537B0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402F1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1A179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ED936" w:rsidR="00B87ED3" w:rsidRPr="00944D28" w:rsidRDefault="0033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69CD5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FE41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1E3F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BF54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35973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A2D55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8C10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902F" w:rsidR="00B87ED3" w:rsidRPr="00944D28" w:rsidRDefault="0033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715F" w:rsidR="00B87ED3" w:rsidRPr="00944D28" w:rsidRDefault="0033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76BF6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4795C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566B5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27D70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61C30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05D8E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CAEF8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50BE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33E17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5C864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917C2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8C140" w:rsidR="00B87ED3" w:rsidRPr="00944D28" w:rsidRDefault="0033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C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