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F601" w:rsidR="0061148E" w:rsidRPr="00C61931" w:rsidRDefault="00ED7A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4AE0" w:rsidR="0061148E" w:rsidRPr="00C61931" w:rsidRDefault="00ED7A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62315" w:rsidR="00B87ED3" w:rsidRPr="00944D28" w:rsidRDefault="00ED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48DFC" w:rsidR="00B87ED3" w:rsidRPr="00944D28" w:rsidRDefault="00ED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FF7AF" w:rsidR="00B87ED3" w:rsidRPr="00944D28" w:rsidRDefault="00ED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D8511" w:rsidR="00B87ED3" w:rsidRPr="00944D28" w:rsidRDefault="00ED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0FDDD" w:rsidR="00B87ED3" w:rsidRPr="00944D28" w:rsidRDefault="00ED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AE749" w:rsidR="00B87ED3" w:rsidRPr="00944D28" w:rsidRDefault="00ED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7AF09" w:rsidR="00B87ED3" w:rsidRPr="00944D28" w:rsidRDefault="00ED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C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A4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1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C216E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CD773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92A76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01285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9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E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E08F" w:rsidR="00B87ED3" w:rsidRPr="00944D28" w:rsidRDefault="00ED7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B9048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1DFBD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638FB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9495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A9189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12114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3927F" w:rsidR="00B87ED3" w:rsidRPr="00944D28" w:rsidRDefault="00E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F33F" w:rsidR="00B87ED3" w:rsidRPr="00944D28" w:rsidRDefault="00ED7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B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8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15251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65CE9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C2B75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FD41A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96A37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E4A30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D5AD5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C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8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1154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019AC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3CBFE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62EA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94560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84620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DCB13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5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A89D4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F21AE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A0F54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50D6C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41B4A" w:rsidR="00B87ED3" w:rsidRPr="00944D28" w:rsidRDefault="00E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E0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77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A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2024-06-18T08:52:00.0000000Z</dcterms:modified>
</coreProperties>
</file>