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6757" w:rsidR="0061148E" w:rsidRPr="00C61931" w:rsidRDefault="002E6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0B0B1" w:rsidR="0061148E" w:rsidRPr="00C61931" w:rsidRDefault="002E6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988AB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C3F7E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51906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FE1C4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14067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1A0FD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61FF4" w:rsidR="00B87ED3" w:rsidRPr="00944D28" w:rsidRDefault="002E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6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94453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E5D5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74153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02FA1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4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1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3781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3883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07A9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45BF6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284A8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1B39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BB21" w:rsidR="00B87ED3" w:rsidRPr="00944D28" w:rsidRDefault="002E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5648A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767AB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A796B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B32BF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546D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4ACE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C174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5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8AD4B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F4D3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F5848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1FD3F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E7DC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640D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C182C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5937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027E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BF491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1A8F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23ED" w:rsidR="00B87ED3" w:rsidRPr="00944D28" w:rsidRDefault="002E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15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B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D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2025-07-20T07:51:00.0000000Z</dcterms:modified>
</coreProperties>
</file>