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C8C9" w:rsidR="0061148E" w:rsidRPr="00C61931" w:rsidRDefault="009A5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1A31" w:rsidR="0061148E" w:rsidRPr="00C61931" w:rsidRDefault="009A5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DF805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9C742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D710B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852BE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1FBD3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4C445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1104B" w:rsidR="00B87ED3" w:rsidRPr="00944D28" w:rsidRDefault="009A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0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8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0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AD0A6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5139E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2A072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4E62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B0EE" w:rsidR="00B87ED3" w:rsidRPr="00944D28" w:rsidRDefault="009A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D7C1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1D96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9A285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F29D6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0182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8D6E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74DA" w:rsidR="00B87ED3" w:rsidRPr="00944D28" w:rsidRDefault="009A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C578" w:rsidR="00B87ED3" w:rsidRPr="00944D28" w:rsidRDefault="009A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2D86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8DC19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2FB40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15CD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84F1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6100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E22C8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FD6ED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13F7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C5EB6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ACC2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1416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1E18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38B19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72E4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3FBB2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D50D7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D020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858C" w:rsidR="00B87ED3" w:rsidRPr="00944D28" w:rsidRDefault="009A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6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AD16" w:rsidR="00B87ED3" w:rsidRPr="00944D28" w:rsidRDefault="009A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8E5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2024-06-18T03:19:00.0000000Z</dcterms:modified>
</coreProperties>
</file>