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8243" w:rsidR="0061148E" w:rsidRPr="00C61931" w:rsidRDefault="003A25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DD16" w:rsidR="0061148E" w:rsidRPr="00C61931" w:rsidRDefault="003A25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67122" w:rsidR="00B87ED3" w:rsidRPr="00944D28" w:rsidRDefault="003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E1C5E" w:rsidR="00B87ED3" w:rsidRPr="00944D28" w:rsidRDefault="003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3CABA" w:rsidR="00B87ED3" w:rsidRPr="00944D28" w:rsidRDefault="003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60B0C" w:rsidR="00B87ED3" w:rsidRPr="00944D28" w:rsidRDefault="003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57285" w:rsidR="00B87ED3" w:rsidRPr="00944D28" w:rsidRDefault="003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659D2" w:rsidR="00B87ED3" w:rsidRPr="00944D28" w:rsidRDefault="003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59F59" w:rsidR="00B87ED3" w:rsidRPr="00944D28" w:rsidRDefault="003A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E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E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0E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42432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ED596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2A33C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8D8E7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D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B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434EB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D370C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A3F32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8ABFC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94C86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A05F6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D1687" w:rsidR="00B87ED3" w:rsidRPr="00944D28" w:rsidRDefault="003A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5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8D8F3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5B328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E404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AFD57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BA8C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A921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5274F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2566" w:rsidR="00B87ED3" w:rsidRPr="00944D28" w:rsidRDefault="003A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D18FE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A723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8D644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6FF5B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F415D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290EC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ECAF4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11D9" w:rsidR="00B87ED3" w:rsidRPr="00944D28" w:rsidRDefault="003A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A0A22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F47A6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EA36C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9D74C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6C78A" w:rsidR="00B87ED3" w:rsidRPr="00944D28" w:rsidRDefault="003A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3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7A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5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