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BA20" w:rsidR="0061148E" w:rsidRPr="00C61931" w:rsidRDefault="00151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06E2" w:rsidR="0061148E" w:rsidRPr="00C61931" w:rsidRDefault="00151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7B7A0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1A6EF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533C7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7CF9C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955B7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8C3FC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7240A" w:rsidR="00B87ED3" w:rsidRPr="00944D28" w:rsidRDefault="0015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B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C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7C40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0DC0B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FAA61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7F08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470E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72FE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341FB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CC30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8C28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FD00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6C65A" w:rsidR="00B87ED3" w:rsidRPr="00944D28" w:rsidRDefault="0015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8E57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2744E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58C2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4F037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1DF34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D4AB8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A5F0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6DC3C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B2413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FB2D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94D9A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9C884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E3E6B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B6805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A4480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B164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F0DF1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0CF7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E8D9" w:rsidR="00B87ED3" w:rsidRPr="00944D28" w:rsidRDefault="0015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D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