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D941" w:rsidR="0061148E" w:rsidRPr="00C61931" w:rsidRDefault="00E33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7D6C9" w:rsidR="0061148E" w:rsidRPr="00C61931" w:rsidRDefault="00E33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3A1A5" w:rsidR="00B87ED3" w:rsidRPr="00944D28" w:rsidRDefault="00E3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5D240" w:rsidR="00B87ED3" w:rsidRPr="00944D28" w:rsidRDefault="00E3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CD9FE" w:rsidR="00B87ED3" w:rsidRPr="00944D28" w:rsidRDefault="00E3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3E46A" w:rsidR="00B87ED3" w:rsidRPr="00944D28" w:rsidRDefault="00E3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D1E901" w:rsidR="00B87ED3" w:rsidRPr="00944D28" w:rsidRDefault="00E3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AECDD" w:rsidR="00B87ED3" w:rsidRPr="00944D28" w:rsidRDefault="00E3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6D448B" w:rsidR="00B87ED3" w:rsidRPr="00944D28" w:rsidRDefault="00E33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7C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D4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E1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F94CF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F47D3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85A35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36CC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4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4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39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CA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32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9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0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82902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C03E2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B1352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07467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3ACB9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7A93F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E31A7" w:rsidR="00B87ED3" w:rsidRPr="00944D28" w:rsidRDefault="00E33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9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3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A939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470C8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B9BDD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1063A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D39ED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5FBF7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DDD12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7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7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4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6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7DBCC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38A71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0CDF8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A5AB3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0416C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3035A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341A3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7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2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A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C30D2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C9390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2B372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3C242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0010D" w:rsidR="00B87ED3" w:rsidRPr="00944D28" w:rsidRDefault="00E33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2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DF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5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5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7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109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3C9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2025-07-19T09:09:00.0000000Z</dcterms:modified>
</coreProperties>
</file>