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D7860" w:rsidR="0061148E" w:rsidRPr="00C61931" w:rsidRDefault="00AD0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17B9" w:rsidR="0061148E" w:rsidRPr="00C61931" w:rsidRDefault="00AD0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601E5" w:rsidR="00B87ED3" w:rsidRPr="00944D28" w:rsidRDefault="00AD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8FB95" w:rsidR="00B87ED3" w:rsidRPr="00944D28" w:rsidRDefault="00AD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8CC3D" w:rsidR="00B87ED3" w:rsidRPr="00944D28" w:rsidRDefault="00AD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07344" w:rsidR="00B87ED3" w:rsidRPr="00944D28" w:rsidRDefault="00AD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A72FB" w:rsidR="00B87ED3" w:rsidRPr="00944D28" w:rsidRDefault="00AD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BD970" w:rsidR="00B87ED3" w:rsidRPr="00944D28" w:rsidRDefault="00AD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FBBB5" w:rsidR="00B87ED3" w:rsidRPr="00944D28" w:rsidRDefault="00AD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C0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2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E7732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2D616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FD577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40CD2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1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3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7685" w:rsidR="00B87ED3" w:rsidRPr="00944D28" w:rsidRDefault="00AD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B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4E417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55C8B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D2B8C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15A2F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87B4B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516B5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A8CEA" w:rsidR="00B87ED3" w:rsidRPr="00944D28" w:rsidRDefault="00AD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61DA4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1D9C6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F9B16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BBDA7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AC72A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A0A63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5A7BC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BEF20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88A28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53FB9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9BD68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B4125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2A05B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3D3B8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4F066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03B8D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9343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56E0E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8BF39" w:rsidR="00B87ED3" w:rsidRPr="00944D28" w:rsidRDefault="00AD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9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C570" w:rsidR="00B87ED3" w:rsidRPr="00944D28" w:rsidRDefault="00AD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09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2024-06-17T23:12:00.0000000Z</dcterms:modified>
</coreProperties>
</file>