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447B" w:rsidR="0061148E" w:rsidRPr="00C61931" w:rsidRDefault="00F902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D408" w:rsidR="0061148E" w:rsidRPr="00C61931" w:rsidRDefault="00F902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645B2" w:rsidR="00B87ED3" w:rsidRPr="00944D28" w:rsidRDefault="00F9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379B7" w:rsidR="00B87ED3" w:rsidRPr="00944D28" w:rsidRDefault="00F9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D635A" w:rsidR="00B87ED3" w:rsidRPr="00944D28" w:rsidRDefault="00F9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EE7B6" w:rsidR="00B87ED3" w:rsidRPr="00944D28" w:rsidRDefault="00F9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7C81A" w:rsidR="00B87ED3" w:rsidRPr="00944D28" w:rsidRDefault="00F9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F0A12" w:rsidR="00B87ED3" w:rsidRPr="00944D28" w:rsidRDefault="00F9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5E144" w:rsidR="00B87ED3" w:rsidRPr="00944D28" w:rsidRDefault="00F90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D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539A2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DD10D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5DBD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02494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1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1C483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BEEDF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6BF7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3B825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31A90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A24B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C4298" w:rsidR="00B87ED3" w:rsidRPr="00944D28" w:rsidRDefault="00F9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8B4DB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2A401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872E5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A4D0D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3E5C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7D84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253F2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9F9DD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00E31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EFB84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B895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B1927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7A924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964A9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0FE59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D4F28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9530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C0D16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3C528" w:rsidR="00B87ED3" w:rsidRPr="00944D28" w:rsidRDefault="00F9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2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F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A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